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79CA" w14:textId="77777777" w:rsidR="00497D04" w:rsidRPr="007C73E9" w:rsidRDefault="00497D04" w:rsidP="007C73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D0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№______*</w:t>
      </w:r>
    </w:p>
    <w:p w14:paraId="2682138D" w14:textId="513EE33F" w:rsidR="007C73E9" w:rsidRPr="00791764" w:rsidRDefault="007C73E9" w:rsidP="00FF29B6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изучению общественного мнения при проведении общественных обсуждений по </w:t>
      </w:r>
      <w:r w:rsidR="00CB34E7" w:rsidRPr="00CB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объекту государственной экологической экспертизы федерального уровня </w:t>
      </w:r>
      <w:r w:rsidR="00CB34E7" w:rsidRPr="00CB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625B4" w:rsidRPr="0076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Полигон захоронения твердых коммунальных отходов с мусоросортировочным комплексом и участком компостирования в Лебедянском районе Липецкой области</w:t>
      </w:r>
      <w:r w:rsidR="00CB34E7" w:rsidRPr="00CB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включая предварительные материалы оценки воздействия на окружающую среду (ОВОС</w:t>
      </w:r>
      <w:r w:rsidR="00CB34E7" w:rsidRPr="00CB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734C18A" w14:textId="77777777" w:rsidR="007F0A14" w:rsidRPr="007C73E9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F1C99C" w14:textId="77777777" w:rsidR="007F0A14" w:rsidRPr="007C73E9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C73E9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6FD056E3" w14:textId="77777777" w:rsidR="00D0757E" w:rsidRDefault="00D0757E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1571" w:type="dxa"/>
        <w:tblLook w:val="04A0" w:firstRow="1" w:lastRow="0" w:firstColumn="1" w:lastColumn="0" w:noHBand="0" w:noVBand="1"/>
      </w:tblPr>
      <w:tblGrid>
        <w:gridCol w:w="3686"/>
        <w:gridCol w:w="1081"/>
        <w:gridCol w:w="1990"/>
        <w:gridCol w:w="236"/>
        <w:gridCol w:w="2079"/>
        <w:gridCol w:w="273"/>
        <w:gridCol w:w="2226"/>
      </w:tblGrid>
      <w:tr w:rsidR="007C73E9" w14:paraId="2720DA2F" w14:textId="77777777" w:rsidTr="00972121">
        <w:trPr>
          <w:gridAfter w:val="1"/>
          <w:wAfter w:w="2226" w:type="dxa"/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A22DFD" w14:textId="77777777" w:rsidR="007C73E9" w:rsidRPr="00972121" w:rsidRDefault="00972121" w:rsidP="00972121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7C73E9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***: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B0F90" w14:textId="77777777"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14:paraId="5E80BBF6" w14:textId="77777777" w:rsidTr="00972121"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F12DE" w14:textId="5FF55FBA" w:rsidR="007B6CF6" w:rsidRPr="00972121" w:rsidRDefault="00972121" w:rsidP="0097212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жительства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телефон 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***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физических лиц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A7AB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F680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4B49339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14:paraId="1F78B08A" w14:textId="77777777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7A66F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14:paraId="7CDAFDC6" w14:textId="77777777" w:rsidTr="00972121">
        <w:trPr>
          <w:gridAfter w:val="1"/>
          <w:wAfter w:w="222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196B28" w14:textId="77777777" w:rsidR="007B6CF6" w:rsidRPr="007B6CF6" w:rsidRDefault="00972121" w:rsidP="0091609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7B6CF6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организации: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0D33F" w14:textId="77777777"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4D927" w14:textId="77777777"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AAB68A9" w14:textId="77777777"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14:paraId="475E04E4" w14:textId="77777777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698BA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3E9" w14:paraId="4CEFD969" w14:textId="77777777" w:rsidTr="00972121">
        <w:trPr>
          <w:gridAfter w:val="1"/>
          <w:wAfter w:w="2226" w:type="dxa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E7943" w14:textId="77777777" w:rsidR="007C73E9" w:rsidRPr="007B6CF6" w:rsidRDefault="00972121" w:rsidP="007B6CF6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нахождения и телефон организации (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представителей организаций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08C2" w14:textId="77777777"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14:paraId="16052E0A" w14:textId="77777777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4704E" w14:textId="77777777"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121" w14:paraId="7BE670EA" w14:textId="77777777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F6F8" w14:textId="77777777" w:rsidR="00972121" w:rsidRDefault="00972121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86C5A1" w14:textId="77777777" w:rsidR="007F0A14" w:rsidRPr="006B1BD5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89ED0" w14:textId="77777777" w:rsidR="007F0A14" w:rsidRPr="006B1BD5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BD5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6B1BD5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6B1BD5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3DD14590" w14:textId="77777777" w:rsidR="007F0A14" w:rsidRPr="006B1BD5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B1BD5" w:rsidRPr="006B1BD5" w14:paraId="38640BC2" w14:textId="77777777" w:rsidTr="00F968C8">
        <w:tc>
          <w:tcPr>
            <w:tcW w:w="704" w:type="dxa"/>
          </w:tcPr>
          <w:p w14:paraId="20668167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06202207"/>
            <w:r w:rsidRPr="006B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177F08F6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879636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F9A9573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1BD5" w:rsidRPr="006B1BD5" w14:paraId="116B78B0" w14:textId="77777777" w:rsidTr="00F968C8">
        <w:tc>
          <w:tcPr>
            <w:tcW w:w="704" w:type="dxa"/>
          </w:tcPr>
          <w:p w14:paraId="7123E70B" w14:textId="77777777" w:rsidR="007F0A14" w:rsidRPr="006B1BD5" w:rsidRDefault="007F0A14" w:rsidP="007F0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09637B79" w14:textId="77777777" w:rsidR="007F0A14" w:rsidRPr="006B1BD5" w:rsidRDefault="007F0A14" w:rsidP="007F0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FF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документацией, включая 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FF29B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FF29B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14:paraId="488488C7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F80207F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6B1BD5" w:rsidRPr="006B1BD5" w14:paraId="31BA7921" w14:textId="77777777" w:rsidTr="00F968C8">
        <w:tc>
          <w:tcPr>
            <w:tcW w:w="704" w:type="dxa"/>
          </w:tcPr>
          <w:p w14:paraId="6301B587" w14:textId="77777777" w:rsidR="00497D04" w:rsidRPr="006B1BD5" w:rsidRDefault="00497D04" w:rsidP="007F0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539DE1B8" w14:textId="77777777" w:rsidR="00497D04" w:rsidRPr="006B1BD5" w:rsidRDefault="00497D04" w:rsidP="00497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B1BD5"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AE93C56" w14:textId="77777777" w:rsidR="00497D04" w:rsidRPr="006B1BD5" w:rsidRDefault="00497D0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0BCB00C" w14:textId="77777777" w:rsidR="00497D04" w:rsidRPr="006B1BD5" w:rsidRDefault="00497D0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BD5" w:rsidRPr="006B1BD5" w14:paraId="3C130E85" w14:textId="77777777" w:rsidTr="00F968C8">
        <w:tc>
          <w:tcPr>
            <w:tcW w:w="704" w:type="dxa"/>
          </w:tcPr>
          <w:p w14:paraId="59C5A660" w14:textId="77777777" w:rsidR="007F0A14" w:rsidRPr="006B1BD5" w:rsidRDefault="00497D04" w:rsidP="007F0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0A14"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14:paraId="0E8CA458" w14:textId="77777777" w:rsidR="007F0A14" w:rsidRPr="006B1BD5" w:rsidRDefault="007F0A14" w:rsidP="007F0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</w:t>
            </w:r>
            <w:r w:rsid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и 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к 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включая 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B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14:paraId="448973EC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8310829" w14:textId="77777777" w:rsidR="007F0A14" w:rsidRPr="006B1BD5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20E74C" w14:textId="77777777" w:rsidR="007F0A14" w:rsidRPr="006B1BD5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6266E" w14:textId="77777777" w:rsidR="00EA180F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5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 w:rsidR="00D07CF1">
        <w:rPr>
          <w:rFonts w:ascii="Times New Roman" w:eastAsia="Calibri" w:hAnsi="Times New Roman" w:cs="Times New Roman"/>
          <w:sz w:val="24"/>
          <w:szCs w:val="24"/>
        </w:rPr>
        <w:t>ой</w:t>
      </w:r>
      <w:r w:rsidRPr="006B1BD5">
        <w:rPr>
          <w:rFonts w:ascii="Times New Roman" w:eastAsia="Calibri" w:hAnsi="Times New Roman" w:cs="Times New Roman"/>
          <w:sz w:val="24"/>
          <w:szCs w:val="24"/>
        </w:rPr>
        <w:t xml:space="preserve"> на обсуждени</w:t>
      </w:r>
      <w:r w:rsidR="00D07CF1">
        <w:rPr>
          <w:rFonts w:ascii="Times New Roman" w:eastAsia="Calibri" w:hAnsi="Times New Roman" w:cs="Times New Roman"/>
          <w:sz w:val="24"/>
          <w:szCs w:val="24"/>
        </w:rPr>
        <w:t>я</w:t>
      </w:r>
      <w:r w:rsidRPr="006B1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CF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6946FB" w:rsidRPr="006B1BD5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D07CF1">
        <w:rPr>
          <w:rFonts w:ascii="Times New Roman" w:eastAsia="Calibri" w:hAnsi="Times New Roman" w:cs="Times New Roman"/>
          <w:sz w:val="24"/>
          <w:szCs w:val="24"/>
        </w:rPr>
        <w:t>е</w:t>
      </w:r>
      <w:r w:rsidR="006946FB" w:rsidRPr="006B1BD5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D07CF1">
        <w:rPr>
          <w:rFonts w:ascii="Times New Roman" w:eastAsia="Calibri" w:hAnsi="Times New Roman" w:cs="Times New Roman"/>
          <w:sz w:val="24"/>
          <w:szCs w:val="24"/>
        </w:rPr>
        <w:t>ы</w:t>
      </w:r>
      <w:r w:rsidR="006946FB" w:rsidRPr="006B1BD5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 </w:t>
      </w:r>
      <w:r w:rsidRPr="006B1BD5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</w:t>
      </w:r>
      <w:r w:rsidR="00791764">
        <w:rPr>
          <w:rFonts w:ascii="Times New Roman" w:eastAsia="Calibri" w:hAnsi="Times New Roman" w:cs="Times New Roman"/>
          <w:sz w:val="24"/>
          <w:szCs w:val="24"/>
        </w:rPr>
        <w:t>ы № 1 и</w:t>
      </w:r>
      <w:r w:rsidRPr="006B1BD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07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6B1BD5">
        <w:rPr>
          <w:rFonts w:ascii="Times New Roman" w:eastAsia="Calibri" w:hAnsi="Times New Roman" w:cs="Times New Roman"/>
          <w:sz w:val="24"/>
          <w:szCs w:val="24"/>
        </w:rPr>
        <w:t>3</w:t>
      </w:r>
      <w:r w:rsidRPr="006B1BD5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80F" w:rsidRPr="00EA180F" w14:paraId="5BB70B1E" w14:textId="77777777" w:rsidTr="0091609A">
        <w:tc>
          <w:tcPr>
            <w:tcW w:w="9345" w:type="dxa"/>
          </w:tcPr>
          <w:p w14:paraId="1B0CF8F2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1" w:name="_Hlk106202308"/>
          </w:p>
        </w:tc>
      </w:tr>
      <w:tr w:rsidR="00EA180F" w:rsidRPr="00EA180F" w14:paraId="60DAE29F" w14:textId="77777777" w:rsidTr="0091609A">
        <w:tc>
          <w:tcPr>
            <w:tcW w:w="9345" w:type="dxa"/>
          </w:tcPr>
          <w:p w14:paraId="18326860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2CA9274F" w14:textId="77777777" w:rsidTr="0091609A">
        <w:tc>
          <w:tcPr>
            <w:tcW w:w="9345" w:type="dxa"/>
          </w:tcPr>
          <w:p w14:paraId="4834CCFF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248A0036" w14:textId="77777777" w:rsidTr="0091609A">
        <w:tc>
          <w:tcPr>
            <w:tcW w:w="9345" w:type="dxa"/>
          </w:tcPr>
          <w:p w14:paraId="7055BEEA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1A3CA7D7" w14:textId="77777777" w:rsidTr="0091609A">
        <w:tc>
          <w:tcPr>
            <w:tcW w:w="9345" w:type="dxa"/>
          </w:tcPr>
          <w:p w14:paraId="5D36CBFE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5BE5" w:rsidRPr="00EA180F" w14:paraId="2345B581" w14:textId="77777777" w:rsidTr="0091609A">
        <w:tc>
          <w:tcPr>
            <w:tcW w:w="9345" w:type="dxa"/>
          </w:tcPr>
          <w:p w14:paraId="23FFB168" w14:textId="77777777" w:rsidR="00715BE5" w:rsidRPr="00EA180F" w:rsidRDefault="00715BE5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5BE5" w:rsidRPr="00EA180F" w14:paraId="6D56BD19" w14:textId="77777777" w:rsidTr="0091609A">
        <w:tc>
          <w:tcPr>
            <w:tcW w:w="9345" w:type="dxa"/>
          </w:tcPr>
          <w:p w14:paraId="4450DDB8" w14:textId="77777777" w:rsidR="00715BE5" w:rsidRPr="00EA180F" w:rsidRDefault="00715BE5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5BE5" w:rsidRPr="00EA180F" w14:paraId="50D75987" w14:textId="77777777" w:rsidTr="0091609A">
        <w:tc>
          <w:tcPr>
            <w:tcW w:w="9345" w:type="dxa"/>
          </w:tcPr>
          <w:p w14:paraId="33A15F72" w14:textId="77777777" w:rsidR="00715BE5" w:rsidRPr="00EA180F" w:rsidRDefault="00715BE5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447DFCDE" w14:textId="77777777" w:rsidTr="0091609A">
        <w:tc>
          <w:tcPr>
            <w:tcW w:w="9345" w:type="dxa"/>
          </w:tcPr>
          <w:p w14:paraId="32D8DC08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20039DD4" w14:textId="77777777" w:rsidTr="0091609A">
        <w:tc>
          <w:tcPr>
            <w:tcW w:w="9345" w:type="dxa"/>
          </w:tcPr>
          <w:p w14:paraId="305AA1F2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1"/>
      <w:tr w:rsidR="00EA180F" w:rsidRPr="00EA180F" w14:paraId="062F80EE" w14:textId="77777777" w:rsidTr="0091609A">
        <w:tc>
          <w:tcPr>
            <w:tcW w:w="9345" w:type="dxa"/>
          </w:tcPr>
          <w:p w14:paraId="45CA8A7C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16EBCB65" w14:textId="77777777" w:rsidTr="0091609A">
        <w:tc>
          <w:tcPr>
            <w:tcW w:w="9345" w:type="dxa"/>
          </w:tcPr>
          <w:p w14:paraId="6771E1AE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EA180F" w14:paraId="2281BB6E" w14:textId="77777777" w:rsidTr="0091609A">
        <w:tc>
          <w:tcPr>
            <w:tcW w:w="9345" w:type="dxa"/>
          </w:tcPr>
          <w:p w14:paraId="6EE6ACD8" w14:textId="77777777" w:rsidR="00EA180F" w:rsidRPr="00EA180F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600203C" w14:textId="77777777" w:rsidR="00972121" w:rsidRPr="00EA180F" w:rsidRDefault="00EA180F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972121" w:rsidRPr="00972121" w14:paraId="4B88A872" w14:textId="77777777" w:rsidTr="00D07CF1">
        <w:tc>
          <w:tcPr>
            <w:tcW w:w="704" w:type="dxa"/>
          </w:tcPr>
          <w:p w14:paraId="2DE17D42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3E8F1030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116CD8A8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17C068FE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2121" w:rsidRPr="00972121" w14:paraId="1EE74ECB" w14:textId="77777777" w:rsidTr="00D07CF1">
        <w:tc>
          <w:tcPr>
            <w:tcW w:w="704" w:type="dxa"/>
          </w:tcPr>
          <w:p w14:paraId="54B304E4" w14:textId="77777777" w:rsidR="007F0A14" w:rsidRPr="00972121" w:rsidRDefault="00497D0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7F0A14" w:rsidRPr="009721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2CF72BF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включая </w:t>
            </w:r>
            <w:r w:rsidR="00972121" w:rsidRPr="0097212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72121" w:rsidRPr="0097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D07CF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72121" w:rsidRPr="0097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14:paraId="1B71F403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DAADCD8" w14:textId="77777777" w:rsidR="007F0A14" w:rsidRPr="00972121" w:rsidRDefault="007F0A14" w:rsidP="007F0A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C69332" w14:textId="77777777" w:rsidR="007F0A14" w:rsidRPr="00972121" w:rsidRDefault="007F0A14" w:rsidP="007F0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9A9A7" w14:textId="77777777" w:rsidR="007F0A14" w:rsidRPr="00972121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121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 w:rsidR="00D07CF1">
        <w:rPr>
          <w:rFonts w:ascii="Times New Roman" w:eastAsia="Calibri" w:hAnsi="Times New Roman" w:cs="Times New Roman"/>
          <w:sz w:val="24"/>
          <w:szCs w:val="24"/>
        </w:rPr>
        <w:t>ой</w:t>
      </w:r>
      <w:r w:rsidRPr="00972121">
        <w:rPr>
          <w:rFonts w:ascii="Times New Roman" w:eastAsia="Calibri" w:hAnsi="Times New Roman" w:cs="Times New Roman"/>
          <w:sz w:val="24"/>
          <w:szCs w:val="24"/>
        </w:rPr>
        <w:t xml:space="preserve"> на обсуждени</w:t>
      </w:r>
      <w:r w:rsidR="00D07CF1">
        <w:rPr>
          <w:rFonts w:ascii="Times New Roman" w:eastAsia="Calibri" w:hAnsi="Times New Roman" w:cs="Times New Roman"/>
          <w:sz w:val="24"/>
          <w:szCs w:val="24"/>
        </w:rPr>
        <w:t>я</w:t>
      </w:r>
      <w:r w:rsidRPr="00972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CF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3616B4" w:rsidRPr="003616B4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D07CF1">
        <w:rPr>
          <w:rFonts w:ascii="Times New Roman" w:eastAsia="Calibri" w:hAnsi="Times New Roman" w:cs="Times New Roman"/>
          <w:sz w:val="24"/>
          <w:szCs w:val="24"/>
        </w:rPr>
        <w:t>е</w:t>
      </w:r>
      <w:r w:rsidR="003616B4" w:rsidRPr="003616B4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D07CF1">
        <w:rPr>
          <w:rFonts w:ascii="Times New Roman" w:eastAsia="Calibri" w:hAnsi="Times New Roman" w:cs="Times New Roman"/>
          <w:sz w:val="24"/>
          <w:szCs w:val="24"/>
        </w:rPr>
        <w:t>ы</w:t>
      </w:r>
      <w:r w:rsidR="003616B4" w:rsidRPr="003616B4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</w:t>
      </w:r>
      <w:r w:rsidRPr="00972121">
        <w:rPr>
          <w:rFonts w:ascii="Times New Roman" w:eastAsia="Calibri" w:hAnsi="Times New Roman" w:cs="Times New Roman"/>
          <w:sz w:val="24"/>
          <w:szCs w:val="24"/>
        </w:rPr>
        <w:t xml:space="preserve"> (заполняется при ответе «да» на вопрос №</w:t>
      </w:r>
      <w:r w:rsidR="00907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972121">
        <w:rPr>
          <w:rFonts w:ascii="Times New Roman" w:eastAsia="Calibri" w:hAnsi="Times New Roman" w:cs="Times New Roman"/>
          <w:sz w:val="24"/>
          <w:szCs w:val="24"/>
        </w:rPr>
        <w:t>4</w:t>
      </w:r>
      <w:r w:rsidRPr="0097212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121" w:rsidRPr="003616B4" w14:paraId="28DA5ED2" w14:textId="77777777" w:rsidTr="00972121">
        <w:tc>
          <w:tcPr>
            <w:tcW w:w="9345" w:type="dxa"/>
          </w:tcPr>
          <w:p w14:paraId="50BE1FE4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2" w:name="_Hlk106202074"/>
          </w:p>
        </w:tc>
      </w:tr>
      <w:tr w:rsidR="00972121" w:rsidRPr="003616B4" w14:paraId="7AB2E159" w14:textId="77777777" w:rsidTr="00972121">
        <w:tc>
          <w:tcPr>
            <w:tcW w:w="9345" w:type="dxa"/>
          </w:tcPr>
          <w:p w14:paraId="5C7474D4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20629366" w14:textId="77777777" w:rsidTr="00972121">
        <w:tc>
          <w:tcPr>
            <w:tcW w:w="9345" w:type="dxa"/>
          </w:tcPr>
          <w:p w14:paraId="3B7C0898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01885191" w14:textId="77777777" w:rsidTr="00972121">
        <w:tc>
          <w:tcPr>
            <w:tcW w:w="9345" w:type="dxa"/>
          </w:tcPr>
          <w:p w14:paraId="00BD8447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59FF615D" w14:textId="77777777" w:rsidTr="00972121">
        <w:tc>
          <w:tcPr>
            <w:tcW w:w="9345" w:type="dxa"/>
          </w:tcPr>
          <w:p w14:paraId="65ADDCE0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0290A5E2" w14:textId="77777777" w:rsidTr="00972121">
        <w:tc>
          <w:tcPr>
            <w:tcW w:w="9345" w:type="dxa"/>
          </w:tcPr>
          <w:p w14:paraId="3547122A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4F859BF4" w14:textId="77777777" w:rsidTr="00972121">
        <w:tc>
          <w:tcPr>
            <w:tcW w:w="9345" w:type="dxa"/>
          </w:tcPr>
          <w:p w14:paraId="023893AA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0AB12104" w14:textId="77777777" w:rsidTr="00972121">
        <w:tc>
          <w:tcPr>
            <w:tcW w:w="9345" w:type="dxa"/>
          </w:tcPr>
          <w:p w14:paraId="53BCBD25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32DF5412" w14:textId="77777777" w:rsidTr="00972121">
        <w:tc>
          <w:tcPr>
            <w:tcW w:w="9345" w:type="dxa"/>
          </w:tcPr>
          <w:p w14:paraId="484C517F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3DB241BA" w14:textId="77777777" w:rsidTr="00972121">
        <w:tc>
          <w:tcPr>
            <w:tcW w:w="9345" w:type="dxa"/>
          </w:tcPr>
          <w:p w14:paraId="3CA915B3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106393E5" w14:textId="77777777" w:rsidTr="00972121">
        <w:tc>
          <w:tcPr>
            <w:tcW w:w="9345" w:type="dxa"/>
          </w:tcPr>
          <w:p w14:paraId="7A906445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0534C90A" w14:textId="77777777" w:rsidTr="00972121">
        <w:tc>
          <w:tcPr>
            <w:tcW w:w="9345" w:type="dxa"/>
          </w:tcPr>
          <w:p w14:paraId="572D7029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0E01BA1C" w14:textId="77777777" w:rsidTr="00972121">
        <w:tc>
          <w:tcPr>
            <w:tcW w:w="9345" w:type="dxa"/>
          </w:tcPr>
          <w:p w14:paraId="55112693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7EABE4B2" w14:textId="77777777" w:rsidTr="00972121">
        <w:tc>
          <w:tcPr>
            <w:tcW w:w="9345" w:type="dxa"/>
          </w:tcPr>
          <w:p w14:paraId="734D7C71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3616B4" w14:paraId="55160EA2" w14:textId="77777777" w:rsidTr="00972121">
        <w:tc>
          <w:tcPr>
            <w:tcW w:w="9345" w:type="dxa"/>
          </w:tcPr>
          <w:p w14:paraId="2371855D" w14:textId="77777777" w:rsidR="00972121" w:rsidRPr="003616B4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2"/>
    </w:tbl>
    <w:p w14:paraId="4A3C527D" w14:textId="77777777" w:rsidR="004307A1" w:rsidRPr="007C73E9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73565FF" w14:textId="77777777" w:rsidR="00267BB9" w:rsidRPr="003616B4" w:rsidRDefault="004307A1" w:rsidP="002A5BD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6B4">
        <w:rPr>
          <w:rFonts w:ascii="Times New Roman" w:eastAsia="Calibri" w:hAnsi="Times New Roman" w:cs="Times New Roman"/>
          <w:b/>
          <w:bCs/>
          <w:sz w:val="24"/>
          <w:szCs w:val="24"/>
        </w:rPr>
        <w:t>Подпись участника общественных обсуждений</w:t>
      </w:r>
      <w:r w:rsidR="004D25FA" w:rsidRPr="003616B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0757E" w:rsidRPr="003616B4">
        <w:rPr>
          <w:rFonts w:ascii="Times New Roman" w:eastAsia="Calibri" w:hAnsi="Times New Roman" w:cs="Times New Roman"/>
          <w:b/>
          <w:bCs/>
          <w:sz w:val="24"/>
          <w:szCs w:val="24"/>
        </w:rPr>
        <w:t>***</w:t>
      </w:r>
    </w:p>
    <w:p w14:paraId="2696A049" w14:textId="77777777" w:rsidR="004307A1" w:rsidRDefault="00267BB9" w:rsidP="00EA1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57E">
        <w:rPr>
          <w:rFonts w:ascii="Times New Roman" w:hAnsi="Times New Roman" w:cs="Times New Roman"/>
          <w:sz w:val="20"/>
          <w:szCs w:val="20"/>
        </w:rPr>
        <w:t>(</w:t>
      </w:r>
      <w:r w:rsidR="00EA180F" w:rsidRPr="00EA180F">
        <w:rPr>
          <w:rFonts w:ascii="Times New Roman" w:hAnsi="Times New Roman" w:cs="Times New Roman"/>
          <w:sz w:val="20"/>
          <w:szCs w:val="20"/>
        </w:rPr>
        <w:t>Заполняя опросный лист, я подтверждаю, что я даю свое согласие на обработку моих персональных данных</w:t>
      </w:r>
      <w:r w:rsidR="00EA180F" w:rsidRPr="00EA180F">
        <w:t xml:space="preserve"> </w:t>
      </w:r>
      <w:r w:rsidR="00EA180F" w:rsidRPr="00EA180F">
        <w:rPr>
          <w:rFonts w:ascii="Times New Roman" w:hAnsi="Times New Roman" w:cs="Times New Roman"/>
          <w:sz w:val="20"/>
          <w:szCs w:val="20"/>
        </w:rPr>
        <w:t>содержащихся в</w:t>
      </w:r>
      <w:r w:rsidR="00EA180F">
        <w:rPr>
          <w:rFonts w:ascii="Times New Roman" w:hAnsi="Times New Roman" w:cs="Times New Roman"/>
          <w:sz w:val="20"/>
          <w:szCs w:val="20"/>
        </w:rPr>
        <w:t xml:space="preserve"> </w:t>
      </w:r>
      <w:r w:rsidR="00EA180F" w:rsidRPr="00EA180F">
        <w:rPr>
          <w:rFonts w:ascii="Times New Roman" w:hAnsi="Times New Roman" w:cs="Times New Roman"/>
          <w:sz w:val="20"/>
          <w:szCs w:val="20"/>
        </w:rPr>
        <w:t>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</w:t>
      </w:r>
      <w:r w:rsidR="00EA180F">
        <w:rPr>
          <w:rFonts w:ascii="Times New Roman" w:hAnsi="Times New Roman" w:cs="Times New Roman"/>
          <w:sz w:val="20"/>
          <w:szCs w:val="20"/>
        </w:rPr>
        <w:t>.</w:t>
      </w:r>
      <w:r w:rsidR="00EA180F" w:rsidRPr="00EA180F">
        <w:t xml:space="preserve"> </w:t>
      </w:r>
      <w:r w:rsidR="00EA180F" w:rsidRPr="00EA180F">
        <w:rPr>
          <w:rFonts w:ascii="Times New Roman" w:hAnsi="Times New Roman" w:cs="Times New Roman"/>
          <w:sz w:val="20"/>
          <w:szCs w:val="20"/>
        </w:rPr>
        <w:t>Я подтверждаю, что, давая такое согласие я действую волей и в своих интересах</w:t>
      </w:r>
      <w:r w:rsidRPr="00D0757E">
        <w:rPr>
          <w:rFonts w:ascii="Times New Roman" w:hAnsi="Times New Roman" w:cs="Times New Roman"/>
          <w:sz w:val="20"/>
          <w:szCs w:val="20"/>
        </w:rPr>
        <w:t>)</w:t>
      </w:r>
    </w:p>
    <w:p w14:paraId="7B8FD048" w14:textId="77777777" w:rsidR="004D25FA" w:rsidRPr="00D0757E" w:rsidRDefault="004D25FA" w:rsidP="00D07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364A19" w14:textId="77777777" w:rsidR="004307A1" w:rsidRPr="00972121" w:rsidRDefault="004307A1" w:rsidP="002A5BD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6201339"/>
      <w:r w:rsidRPr="00972121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D0757E">
        <w:rPr>
          <w:rFonts w:ascii="Times New Roman" w:eastAsia="Calibri" w:hAnsi="Times New Roman" w:cs="Times New Roman"/>
          <w:sz w:val="24"/>
          <w:szCs w:val="24"/>
        </w:rPr>
        <w:t>_____________________/</w:t>
      </w:r>
    </w:p>
    <w:p w14:paraId="58C5894E" w14:textId="77777777" w:rsidR="00D0757E" w:rsidRPr="00D0757E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_Hlk106201390"/>
      <w:r w:rsidRPr="00D0757E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bookmarkEnd w:id="3"/>
    <w:bookmarkEnd w:id="4"/>
    <w:p w14:paraId="2D316894" w14:textId="77777777" w:rsidR="00D0757E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5B72D" w14:textId="77777777" w:rsidR="004307A1" w:rsidRPr="003616B4" w:rsidRDefault="004307A1" w:rsidP="002A5B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6B4">
        <w:rPr>
          <w:rFonts w:ascii="Times New Roman" w:eastAsia="Calibri" w:hAnsi="Times New Roman" w:cs="Times New Roman"/>
          <w:b/>
          <w:bCs/>
          <w:sz w:val="24"/>
          <w:szCs w:val="24"/>
        </w:rPr>
        <w:t>Подпись заказчика (исполнителя) общественных обсуждений</w:t>
      </w:r>
      <w:r w:rsidR="004D25FA" w:rsidRPr="003616B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3D12924" w14:textId="77777777" w:rsidR="00D0757E" w:rsidRPr="00972121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121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>
        <w:rPr>
          <w:rFonts w:ascii="Times New Roman" w:eastAsia="Calibri" w:hAnsi="Times New Roman" w:cs="Times New Roman"/>
          <w:sz w:val="24"/>
          <w:szCs w:val="24"/>
        </w:rPr>
        <w:t>_____________________/</w:t>
      </w:r>
    </w:p>
    <w:p w14:paraId="7A242437" w14:textId="77777777" w:rsidR="00D0757E" w:rsidRPr="00D0757E" w:rsidRDefault="00D0757E" w:rsidP="00D0757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57E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14:paraId="578E3F86" w14:textId="77777777" w:rsidR="00D0757E" w:rsidRDefault="00D0757E" w:rsidP="002A5BD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7E71A" w14:textId="65B76DA3" w:rsidR="004307A1" w:rsidRPr="00715BE5" w:rsidRDefault="004307A1" w:rsidP="00944CF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 </w:t>
      </w:r>
      <w:r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="002A5BDE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ставителя</w:t>
      </w:r>
      <w:r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BDE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</w:t>
      </w:r>
      <w:r w:rsidR="00791764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5BDE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Лебедянского</w:t>
      </w:r>
      <w:r w:rsidR="00791764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E1486D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Липецкой области</w:t>
      </w:r>
      <w:r w:rsidR="004D25FA" w:rsidRPr="007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987BF" w14:textId="77777777" w:rsidR="00D0757E" w:rsidRPr="00972121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121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>
        <w:rPr>
          <w:rFonts w:ascii="Times New Roman" w:eastAsia="Calibri" w:hAnsi="Times New Roman" w:cs="Times New Roman"/>
          <w:sz w:val="24"/>
          <w:szCs w:val="24"/>
        </w:rPr>
        <w:t>_____________________/</w:t>
      </w:r>
    </w:p>
    <w:p w14:paraId="54395FCF" w14:textId="77777777" w:rsidR="00D0757E" w:rsidRPr="00D0757E" w:rsidRDefault="00D0757E" w:rsidP="00D0757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57E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14:paraId="381D7598" w14:textId="77777777" w:rsidR="007F0A14" w:rsidRPr="007625B4" w:rsidRDefault="00E1486D" w:rsidP="007F0A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625B4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Разъяснения</w:t>
      </w:r>
      <w:r w:rsidR="007F0A14" w:rsidRPr="007625B4">
        <w:rPr>
          <w:rFonts w:ascii="Times New Roman" w:eastAsia="Times New Roman" w:hAnsi="Times New Roman" w:cs="Times New Roman"/>
          <w:b/>
          <w:i/>
          <w:lang w:val="x-none" w:eastAsia="ru-RU"/>
        </w:rPr>
        <w:t xml:space="preserve"> о порядке заполнения</w:t>
      </w:r>
      <w:r w:rsidR="007F0A14" w:rsidRPr="007625B4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03C34626" w14:textId="1A10543F" w:rsidR="00A73141" w:rsidRDefault="00331122" w:rsidP="0077138E">
      <w:pPr>
        <w:pStyle w:val="3"/>
        <w:numPr>
          <w:ilvl w:val="0"/>
          <w:numId w:val="3"/>
        </w:numPr>
        <w:shd w:val="clear" w:color="auto" w:fill="auto"/>
        <w:tabs>
          <w:tab w:val="left" w:pos="193"/>
          <w:tab w:val="left" w:pos="9355"/>
        </w:tabs>
        <w:ind w:left="20" w:right="-1"/>
        <w:jc w:val="both"/>
      </w:pPr>
      <w:r w:rsidRPr="007625B4">
        <w:t>Заполнение опросного листа допускается как в электронном виде, так и от руки. При заполнении в электронном виде опросный лист должен быть распечатан</w:t>
      </w:r>
      <w:r w:rsidR="00E1486D" w:rsidRPr="007625B4">
        <w:t xml:space="preserve"> и </w:t>
      </w:r>
      <w:r w:rsidRPr="007625B4">
        <w:t>подпис</w:t>
      </w:r>
      <w:r w:rsidR="00E1486D" w:rsidRPr="007625B4">
        <w:t>ан</w:t>
      </w:r>
      <w:r w:rsidRPr="007625B4">
        <w:t xml:space="preserve"> участник</w:t>
      </w:r>
      <w:r w:rsidR="00E1486D" w:rsidRPr="007625B4">
        <w:t>ом</w:t>
      </w:r>
      <w:r w:rsidRPr="007625B4">
        <w:t xml:space="preserve">. </w:t>
      </w:r>
      <w:r w:rsidR="00715BE5" w:rsidRPr="007625B4">
        <w:t xml:space="preserve">Опросный лист доступен для скачивания на официальном сайте администрации </w:t>
      </w:r>
      <w:r w:rsidR="007625B4" w:rsidRPr="007625B4">
        <w:t xml:space="preserve">Лебедянского </w:t>
      </w:r>
      <w:r w:rsidR="00715BE5" w:rsidRPr="007625B4">
        <w:t>муниципального района Липецкой области:</w:t>
      </w:r>
      <w:r w:rsidR="00A73141" w:rsidRPr="008C56E1">
        <w:t xml:space="preserve"> https://lebedyan.admlr.lipetsk.ru/ в разделе «Прочее»</w:t>
      </w:r>
      <w:r w:rsidR="00A73141">
        <w:t>; на официальном сайте</w:t>
      </w:r>
      <w:r w:rsidR="00A73141" w:rsidRPr="003706AD">
        <w:t xml:space="preserve"> </w:t>
      </w:r>
      <w:r w:rsidR="00A73141" w:rsidRPr="00163E6B">
        <w:t>ООО «Сервис Газового Оборудования»</w:t>
      </w:r>
      <w:r w:rsidR="00A73141" w:rsidRPr="003706AD">
        <w:t xml:space="preserve"> </w:t>
      </w:r>
      <w:hyperlink r:id="rId8" w:history="1">
        <w:r w:rsidR="00A73141" w:rsidRPr="004E2B36">
          <w:rPr>
            <w:rStyle w:val="a7"/>
          </w:rPr>
          <w:t>https://сго48.рф</w:t>
        </w:r>
      </w:hyperlink>
    </w:p>
    <w:p w14:paraId="6E45AFA8" w14:textId="77777777" w:rsidR="00A73141" w:rsidRPr="008C56E1" w:rsidRDefault="00A73141" w:rsidP="00A73141">
      <w:pPr>
        <w:pStyle w:val="3"/>
        <w:shd w:val="clear" w:color="auto" w:fill="auto"/>
        <w:tabs>
          <w:tab w:val="left" w:pos="193"/>
        </w:tabs>
        <w:ind w:left="20" w:right="420"/>
        <w:jc w:val="both"/>
      </w:pPr>
    </w:p>
    <w:p w14:paraId="5B87DE30" w14:textId="36A40FC4" w:rsidR="00CB34E7" w:rsidRPr="007625B4" w:rsidRDefault="007F0A14" w:rsidP="00A7314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7625B4">
        <w:rPr>
          <w:rFonts w:ascii="Times New Roman" w:hAnsi="Times New Roman" w:cs="Times New Roman"/>
          <w:i/>
        </w:rPr>
        <w:t>Запол</w:t>
      </w:r>
      <w:r w:rsidR="00331122" w:rsidRPr="007625B4">
        <w:rPr>
          <w:rFonts w:ascii="Times New Roman" w:hAnsi="Times New Roman" w:cs="Times New Roman"/>
          <w:i/>
        </w:rPr>
        <w:t>ненные</w:t>
      </w:r>
      <w:r w:rsidRPr="007625B4">
        <w:rPr>
          <w:rFonts w:ascii="Times New Roman" w:hAnsi="Times New Roman" w:cs="Times New Roman"/>
          <w:i/>
        </w:rPr>
        <w:t xml:space="preserve"> опросные листы в период проведения </w:t>
      </w:r>
      <w:r w:rsidR="00895324" w:rsidRPr="007625B4">
        <w:rPr>
          <w:rFonts w:ascii="Times New Roman" w:hAnsi="Times New Roman" w:cs="Times New Roman"/>
          <w:i/>
        </w:rPr>
        <w:t xml:space="preserve">общественных обсуждений в форме </w:t>
      </w:r>
      <w:r w:rsidRPr="007625B4">
        <w:rPr>
          <w:rFonts w:ascii="Times New Roman" w:hAnsi="Times New Roman" w:cs="Times New Roman"/>
          <w:i/>
        </w:rPr>
        <w:t xml:space="preserve">опроса </w:t>
      </w:r>
      <w:r w:rsidR="007625B4" w:rsidRPr="00A73141">
        <w:rPr>
          <w:rFonts w:ascii="Times New Roman" w:hAnsi="Times New Roman" w:cs="Times New Roman"/>
          <w:i/>
        </w:rPr>
        <w:t>с 0</w:t>
      </w:r>
      <w:r w:rsidR="00046FD0">
        <w:rPr>
          <w:rFonts w:ascii="Times New Roman" w:hAnsi="Times New Roman" w:cs="Times New Roman"/>
          <w:i/>
        </w:rPr>
        <w:t>6</w:t>
      </w:r>
      <w:r w:rsidR="007625B4" w:rsidRPr="00A73141">
        <w:rPr>
          <w:rFonts w:ascii="Times New Roman" w:hAnsi="Times New Roman" w:cs="Times New Roman"/>
          <w:i/>
        </w:rPr>
        <w:t>.05.2024 по 0</w:t>
      </w:r>
      <w:r w:rsidR="00046FD0">
        <w:rPr>
          <w:rFonts w:ascii="Times New Roman" w:hAnsi="Times New Roman" w:cs="Times New Roman"/>
          <w:i/>
        </w:rPr>
        <w:t>6</w:t>
      </w:r>
      <w:bookmarkStart w:id="5" w:name="_GoBack"/>
      <w:bookmarkEnd w:id="5"/>
      <w:r w:rsidR="007625B4" w:rsidRPr="00A73141">
        <w:rPr>
          <w:rFonts w:ascii="Times New Roman" w:hAnsi="Times New Roman" w:cs="Times New Roman"/>
          <w:i/>
        </w:rPr>
        <w:t xml:space="preserve">.06.2024 </w:t>
      </w:r>
      <w:r w:rsidRPr="007625B4">
        <w:rPr>
          <w:rFonts w:ascii="Times New Roman" w:hAnsi="Times New Roman" w:cs="Times New Roman"/>
          <w:i/>
        </w:rPr>
        <w:t>включительно</w:t>
      </w:r>
      <w:r w:rsidR="00331122" w:rsidRPr="007625B4">
        <w:rPr>
          <w:rFonts w:ascii="Times New Roman" w:hAnsi="Times New Roman" w:cs="Times New Roman"/>
          <w:i/>
        </w:rPr>
        <w:t xml:space="preserve"> можно направлять</w:t>
      </w:r>
      <w:r w:rsidR="00A73141">
        <w:rPr>
          <w:rFonts w:ascii="Times New Roman" w:hAnsi="Times New Roman" w:cs="Times New Roman"/>
          <w:i/>
        </w:rPr>
        <w:t xml:space="preserve"> на </w:t>
      </w:r>
      <w:r w:rsidR="00A73141" w:rsidRPr="00A73141">
        <w:rPr>
          <w:rFonts w:ascii="Times New Roman" w:hAnsi="Times New Roman" w:cs="Times New Roman"/>
          <w:i/>
        </w:rPr>
        <w:t>администрацию Лебедянского муниципального района Липецкой области по адресу: 399610, Липецкая область, г. Лебедянь, ул. Мира, д. 14</w:t>
      </w:r>
      <w:r w:rsidR="00287A9E" w:rsidRPr="00A73141">
        <w:rPr>
          <w:rFonts w:ascii="Times New Roman" w:hAnsi="Times New Roman" w:cs="Times New Roman"/>
          <w:i/>
        </w:rPr>
        <w:t>,</w:t>
      </w:r>
      <w:r w:rsidR="00715BE5" w:rsidRPr="00A73141">
        <w:rPr>
          <w:rFonts w:ascii="Times New Roman" w:hAnsi="Times New Roman" w:cs="Times New Roman"/>
          <w:i/>
        </w:rPr>
        <w:t xml:space="preserve"> либо</w:t>
      </w:r>
      <w:r w:rsidR="00EB786E" w:rsidRPr="00A73141">
        <w:rPr>
          <w:rFonts w:ascii="Times New Roman" w:hAnsi="Times New Roman" w:cs="Times New Roman"/>
          <w:i/>
        </w:rPr>
        <w:t xml:space="preserve"> на адрес электронной почты</w:t>
      </w:r>
      <w:r w:rsidR="00715BE5" w:rsidRPr="00A73141">
        <w:rPr>
          <w:rFonts w:ascii="Times New Roman" w:hAnsi="Times New Roman" w:cs="Times New Roman"/>
          <w:i/>
        </w:rPr>
        <w:t>:</w:t>
      </w:r>
      <w:r w:rsidR="00EB786E" w:rsidRPr="00A73141">
        <w:rPr>
          <w:rFonts w:ascii="Times New Roman" w:hAnsi="Times New Roman" w:cs="Times New Roman"/>
          <w:i/>
        </w:rPr>
        <w:t xml:space="preserve"> </w:t>
      </w:r>
      <w:r w:rsidR="00A73141" w:rsidRPr="00A73141">
        <w:rPr>
          <w:rFonts w:ascii="Times New Roman" w:hAnsi="Times New Roman" w:cs="Times New Roman"/>
          <w:i/>
        </w:rPr>
        <w:t>lebadm@admlr.lipetsk</w:t>
      </w:r>
      <w:r w:rsidR="00A73141" w:rsidRPr="00A73141">
        <w:rPr>
          <w:i/>
        </w:rPr>
        <w:t>.ru</w:t>
      </w:r>
      <w:r w:rsidR="006D49FA" w:rsidRPr="007625B4">
        <w:rPr>
          <w:rFonts w:ascii="Times New Roman" w:hAnsi="Times New Roman" w:cs="Times New Roman"/>
          <w:i/>
        </w:rPr>
        <w:t xml:space="preserve"> </w:t>
      </w:r>
      <w:r w:rsidR="007625B4" w:rsidRPr="007625B4">
        <w:rPr>
          <w:rFonts w:ascii="Times New Roman" w:hAnsi="Times New Roman" w:cs="Times New Roman"/>
          <w:i/>
          <w:iCs/>
        </w:rPr>
        <w:t xml:space="preserve">и </w:t>
      </w:r>
      <w:r w:rsidR="00A73141" w:rsidRPr="00A73141">
        <w:rPr>
          <w:rFonts w:ascii="Times New Roman" w:hAnsi="Times New Roman" w:cs="Times New Roman"/>
          <w:i/>
          <w:iCs/>
        </w:rPr>
        <w:t>ООО «Сервис Газового Оборудования»</w:t>
      </w:r>
      <w:r w:rsidR="007625B4" w:rsidRPr="007625B4">
        <w:rPr>
          <w:rStyle w:val="a7"/>
        </w:rPr>
        <w:t xml:space="preserve"> </w:t>
      </w:r>
      <w:r w:rsidR="005E610A">
        <w:rPr>
          <w:rStyle w:val="a7"/>
        </w:rPr>
        <w:t xml:space="preserve"> </w:t>
      </w:r>
      <w:r w:rsidR="005E610A" w:rsidRPr="005E610A">
        <w:rPr>
          <w:rFonts w:ascii="Times New Roman" w:hAnsi="Times New Roman" w:cs="Times New Roman"/>
          <w:i/>
        </w:rPr>
        <w:t>progaz48@mail.ru</w:t>
      </w:r>
      <w:proofErr w:type="gramEnd"/>
    </w:p>
    <w:p w14:paraId="0663BAB9" w14:textId="760F54B7" w:rsidR="007F0A14" w:rsidRPr="007625B4" w:rsidRDefault="007625B4" w:rsidP="003772C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 xml:space="preserve">Сбор </w:t>
      </w:r>
      <w:r w:rsidR="007F0A14" w:rsidRPr="007625B4">
        <w:rPr>
          <w:rFonts w:ascii="Times New Roman" w:hAnsi="Times New Roman" w:cs="Times New Roman"/>
          <w:i/>
        </w:rPr>
        <w:t xml:space="preserve">опросных листов производится </w:t>
      </w:r>
      <w:r w:rsidR="003772C3" w:rsidRPr="007625B4">
        <w:rPr>
          <w:rFonts w:ascii="Times New Roman" w:hAnsi="Times New Roman" w:cs="Times New Roman"/>
          <w:i/>
        </w:rPr>
        <w:t>ответственным лицом со стороны органа местного самоуправления, путем присвоения номера опросного листа, заверения подписью</w:t>
      </w:r>
      <w:r w:rsidR="007F0A14" w:rsidRPr="007625B4">
        <w:rPr>
          <w:rFonts w:ascii="Times New Roman" w:hAnsi="Times New Roman" w:cs="Times New Roman"/>
          <w:i/>
        </w:rPr>
        <w:t>.</w:t>
      </w:r>
    </w:p>
    <w:p w14:paraId="3AFEF22C" w14:textId="77777777" w:rsidR="003772C3" w:rsidRPr="007625B4" w:rsidRDefault="003772C3" w:rsidP="003772C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Допускается отправка не более одного опросного листа, с одного адреса электронной почты.</w:t>
      </w:r>
    </w:p>
    <w:p w14:paraId="619D46D7" w14:textId="77777777" w:rsidR="007F0A14" w:rsidRPr="007625B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t xml:space="preserve"> Заполняется </w:t>
      </w:r>
      <w:r w:rsidR="00497D04" w:rsidRPr="007625B4">
        <w:rPr>
          <w:rFonts w:ascii="Times New Roman" w:hAnsi="Times New Roman" w:cs="Times New Roman"/>
          <w:i/>
        </w:rPr>
        <w:t>организатором общественных обсуждений</w:t>
      </w:r>
      <w:r w:rsidRPr="007625B4">
        <w:rPr>
          <w:rFonts w:ascii="Times New Roman" w:hAnsi="Times New Roman" w:cs="Times New Roman"/>
          <w:i/>
        </w:rPr>
        <w:t>.</w:t>
      </w:r>
    </w:p>
    <w:p w14:paraId="69B3A389" w14:textId="77777777" w:rsidR="007F0A14" w:rsidRPr="007625B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2B959B28" w14:textId="77777777" w:rsidR="007F0A14" w:rsidRPr="007625B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sym w:font="Symbol" w:char="F02A"/>
      </w:r>
      <w:r w:rsidRPr="007625B4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256E25F3" w14:textId="77777777" w:rsidR="00267BB9" w:rsidRPr="007625B4" w:rsidRDefault="002A5BDE" w:rsidP="00267BB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</w:t>
      </w:r>
      <w:r w:rsidR="00267BB9" w:rsidRPr="007625B4">
        <w:rPr>
          <w:rFonts w:ascii="Times New Roman" w:hAnsi="Times New Roman" w:cs="Times New Roman"/>
          <w:i/>
        </w:rPr>
        <w:t xml:space="preserve">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материалов оценки воздействия на окружающую сред</w:t>
      </w:r>
      <w:r w:rsidR="00EF730E" w:rsidRPr="007625B4">
        <w:rPr>
          <w:rFonts w:ascii="Times New Roman" w:hAnsi="Times New Roman" w:cs="Times New Roman"/>
          <w:i/>
        </w:rPr>
        <w:t>у</w:t>
      </w:r>
      <w:r w:rsidR="00267BB9" w:rsidRPr="007625B4">
        <w:rPr>
          <w:rFonts w:ascii="Times New Roman" w:hAnsi="Times New Roman" w:cs="Times New Roman"/>
          <w:i/>
        </w:rPr>
        <w:t>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0DB29BA5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Недействительными признаются:</w:t>
      </w:r>
    </w:p>
    <w:p w14:paraId="1809BD8B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- опросные листы неустановленного образца;</w:t>
      </w:r>
    </w:p>
    <w:p w14:paraId="48B9449A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- опросные листы, в которых отсутствуют дата, подпись и ФИО участника опроса по объекту общественных обсуждений;</w:t>
      </w:r>
    </w:p>
    <w:p w14:paraId="0689B040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p w14:paraId="6B3B34BB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5962CD96" w14:textId="77777777" w:rsidR="003772C3" w:rsidRPr="007625B4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625B4">
        <w:rPr>
          <w:rFonts w:ascii="Times New Roman" w:hAnsi="Times New Roman" w:cs="Times New Roman"/>
          <w:i/>
        </w:rPr>
        <w:t>Недействительные опросные листы не фиксируются в протоколе общественных обсуждений в форме опроса.</w:t>
      </w:r>
    </w:p>
    <w:sectPr w:rsidR="003772C3" w:rsidRPr="00762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7AE2" w14:textId="77777777" w:rsidR="00E90B69" w:rsidRDefault="00E90B69" w:rsidP="007F0A14">
      <w:pPr>
        <w:spacing w:after="0" w:line="240" w:lineRule="auto"/>
      </w:pPr>
      <w:r>
        <w:separator/>
      </w:r>
    </w:p>
  </w:endnote>
  <w:endnote w:type="continuationSeparator" w:id="0">
    <w:p w14:paraId="747B8E49" w14:textId="77777777" w:rsidR="00E90B69" w:rsidRDefault="00E90B69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8D2B" w14:textId="77777777" w:rsidR="004305EE" w:rsidRDefault="004305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40A3" w14:textId="77777777" w:rsidR="004305EE" w:rsidRDefault="004305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6F5A" w14:textId="77777777" w:rsidR="004305EE" w:rsidRDefault="004305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AD32" w14:textId="77777777" w:rsidR="00E90B69" w:rsidRDefault="00E90B69" w:rsidP="007F0A14">
      <w:pPr>
        <w:spacing w:after="0" w:line="240" w:lineRule="auto"/>
      </w:pPr>
      <w:r>
        <w:separator/>
      </w:r>
    </w:p>
  </w:footnote>
  <w:footnote w:type="continuationSeparator" w:id="0">
    <w:p w14:paraId="29FDE129" w14:textId="77777777" w:rsidR="00E90B69" w:rsidRDefault="00E90B69" w:rsidP="007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EA3B" w14:textId="77777777" w:rsidR="004305EE" w:rsidRDefault="004305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7F8A" w14:textId="77777777" w:rsidR="004305EE" w:rsidRDefault="004305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0CA2" w14:textId="77777777" w:rsidR="004305EE" w:rsidRDefault="00430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A6"/>
    <w:multiLevelType w:val="hybridMultilevel"/>
    <w:tmpl w:val="A28C752C"/>
    <w:lvl w:ilvl="0" w:tplc="BE184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47162"/>
    <w:multiLevelType w:val="multilevel"/>
    <w:tmpl w:val="16E25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24"/>
    <w:rsid w:val="00046FD0"/>
    <w:rsid w:val="00097070"/>
    <w:rsid w:val="00151688"/>
    <w:rsid w:val="001A3BA0"/>
    <w:rsid w:val="001C36EF"/>
    <w:rsid w:val="00234CEA"/>
    <w:rsid w:val="00267BB9"/>
    <w:rsid w:val="00287A9E"/>
    <w:rsid w:val="002A5BDE"/>
    <w:rsid w:val="002C7941"/>
    <w:rsid w:val="00331122"/>
    <w:rsid w:val="003616B4"/>
    <w:rsid w:val="003772C3"/>
    <w:rsid w:val="003F0C71"/>
    <w:rsid w:val="004305EE"/>
    <w:rsid w:val="004307A1"/>
    <w:rsid w:val="00485E39"/>
    <w:rsid w:val="00497D04"/>
    <w:rsid w:val="004D25FA"/>
    <w:rsid w:val="005077E3"/>
    <w:rsid w:val="0057110D"/>
    <w:rsid w:val="00592FC7"/>
    <w:rsid w:val="005E610A"/>
    <w:rsid w:val="00615A78"/>
    <w:rsid w:val="006946FB"/>
    <w:rsid w:val="006B1BD5"/>
    <w:rsid w:val="006C0C02"/>
    <w:rsid w:val="006D49FA"/>
    <w:rsid w:val="00715BE5"/>
    <w:rsid w:val="007421E0"/>
    <w:rsid w:val="007625B4"/>
    <w:rsid w:val="0077138E"/>
    <w:rsid w:val="00791764"/>
    <w:rsid w:val="007955C3"/>
    <w:rsid w:val="007B6CF6"/>
    <w:rsid w:val="007C73E9"/>
    <w:rsid w:val="007C77A4"/>
    <w:rsid w:val="007F0A14"/>
    <w:rsid w:val="007F2FA5"/>
    <w:rsid w:val="00806116"/>
    <w:rsid w:val="008532D0"/>
    <w:rsid w:val="00886C3B"/>
    <w:rsid w:val="00895324"/>
    <w:rsid w:val="009070BF"/>
    <w:rsid w:val="00944CFB"/>
    <w:rsid w:val="00972121"/>
    <w:rsid w:val="00987C40"/>
    <w:rsid w:val="00A73141"/>
    <w:rsid w:val="00B11497"/>
    <w:rsid w:val="00BA1236"/>
    <w:rsid w:val="00BE7CE1"/>
    <w:rsid w:val="00C12794"/>
    <w:rsid w:val="00C14B48"/>
    <w:rsid w:val="00C80E47"/>
    <w:rsid w:val="00CB34E7"/>
    <w:rsid w:val="00CC0324"/>
    <w:rsid w:val="00D0757E"/>
    <w:rsid w:val="00D07CF1"/>
    <w:rsid w:val="00D277AD"/>
    <w:rsid w:val="00D63EBA"/>
    <w:rsid w:val="00E03725"/>
    <w:rsid w:val="00E1486D"/>
    <w:rsid w:val="00E34A5E"/>
    <w:rsid w:val="00E44CD0"/>
    <w:rsid w:val="00E90B69"/>
    <w:rsid w:val="00EA180F"/>
    <w:rsid w:val="00EB786E"/>
    <w:rsid w:val="00EF730E"/>
    <w:rsid w:val="00F13AD2"/>
    <w:rsid w:val="00F52B43"/>
    <w:rsid w:val="00F661B1"/>
    <w:rsid w:val="00F968C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F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5EE"/>
  </w:style>
  <w:style w:type="paragraph" w:styleId="ad">
    <w:name w:val="footer"/>
    <w:basedOn w:val="a"/>
    <w:link w:val="ae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5EE"/>
  </w:style>
  <w:style w:type="character" w:customStyle="1" w:styleId="UnresolvedMention">
    <w:name w:val="Unresolved Mention"/>
    <w:basedOn w:val="a0"/>
    <w:uiPriority w:val="99"/>
    <w:semiHidden/>
    <w:unhideWhenUsed/>
    <w:rsid w:val="0033112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B34E7"/>
    <w:rPr>
      <w:color w:val="954F72" w:themeColor="followedHyperlink"/>
      <w:u w:val="single"/>
    </w:rPr>
  </w:style>
  <w:style w:type="character" w:customStyle="1" w:styleId="af0">
    <w:name w:val="Основной текст_"/>
    <w:basedOn w:val="a0"/>
    <w:link w:val="3"/>
    <w:rsid w:val="00A731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A7314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5EE"/>
  </w:style>
  <w:style w:type="paragraph" w:styleId="ad">
    <w:name w:val="footer"/>
    <w:basedOn w:val="a"/>
    <w:link w:val="ae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5EE"/>
  </w:style>
  <w:style w:type="character" w:customStyle="1" w:styleId="UnresolvedMention">
    <w:name w:val="Unresolved Mention"/>
    <w:basedOn w:val="a0"/>
    <w:uiPriority w:val="99"/>
    <w:semiHidden/>
    <w:unhideWhenUsed/>
    <w:rsid w:val="0033112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B34E7"/>
    <w:rPr>
      <w:color w:val="954F72" w:themeColor="followedHyperlink"/>
      <w:u w:val="single"/>
    </w:rPr>
  </w:style>
  <w:style w:type="character" w:customStyle="1" w:styleId="af0">
    <w:name w:val="Основной текст_"/>
    <w:basedOn w:val="a0"/>
    <w:link w:val="3"/>
    <w:rsid w:val="00A731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A7314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5;&#1086;48.&#1088;&#1092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2023-01-10T13:02:00Z</dcterms:created>
  <dcterms:modified xsi:type="dcterms:W3CDTF">2024-05-02T10:51:00Z</dcterms:modified>
</cp:coreProperties>
</file>